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EC1" w:rsidRPr="00B31C1B" w:rsidRDefault="007F7EC1" w:rsidP="007F7EC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31C1B">
        <w:rPr>
          <w:rFonts w:ascii="Times New Roman" w:hAnsi="Times New Roman" w:cs="Times New Roman"/>
          <w:sz w:val="28"/>
          <w:szCs w:val="28"/>
        </w:rPr>
        <w:t>Муниципальное  бюджетное</w:t>
      </w:r>
      <w:proofErr w:type="gramEnd"/>
      <w:r w:rsidRPr="00B31C1B">
        <w:rPr>
          <w:rFonts w:ascii="Times New Roman" w:hAnsi="Times New Roman" w:cs="Times New Roman"/>
          <w:sz w:val="28"/>
          <w:szCs w:val="28"/>
        </w:rPr>
        <w:t xml:space="preserve">  дошкольное   образовательное  учреждение </w:t>
      </w:r>
      <w:r w:rsidR="003F0373">
        <w:rPr>
          <w:rFonts w:ascii="Times New Roman" w:hAnsi="Times New Roman" w:cs="Times New Roman"/>
          <w:sz w:val="28"/>
          <w:szCs w:val="28"/>
        </w:rPr>
        <w:br/>
      </w:r>
      <w:r w:rsidRPr="00B31C1B">
        <w:rPr>
          <w:rFonts w:ascii="Times New Roman" w:hAnsi="Times New Roman" w:cs="Times New Roman"/>
          <w:sz w:val="28"/>
          <w:szCs w:val="28"/>
        </w:rPr>
        <w:t>детский сад № 4 «Солнышко»</w:t>
      </w:r>
    </w:p>
    <w:p w:rsidR="007F7EC1" w:rsidRDefault="007F7EC1" w:rsidP="007F7EC1">
      <w:pPr>
        <w:rPr>
          <w:b/>
          <w:sz w:val="28"/>
          <w:szCs w:val="28"/>
        </w:rPr>
      </w:pPr>
    </w:p>
    <w:p w:rsidR="007F7EC1" w:rsidRDefault="007F7EC1" w:rsidP="007F7EC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EC1" w:rsidRDefault="007F7EC1" w:rsidP="007F7EC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BCB" w:rsidRDefault="007D6BCB" w:rsidP="007F7EC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BCB" w:rsidRDefault="007D6BCB" w:rsidP="007F7EC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BCB" w:rsidRDefault="007D6BCB" w:rsidP="003F03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3924" w:rsidRDefault="007F7EC1" w:rsidP="003F0373">
      <w:pPr>
        <w:shd w:val="clear" w:color="auto" w:fill="FFFFFF"/>
        <w:spacing w:before="80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7F7EC1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Сценарий спортивного праздника</w:t>
      </w:r>
      <w:r w:rsidR="00A13924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, посвященного</w:t>
      </w:r>
    </w:p>
    <w:p w:rsidR="007F7EC1" w:rsidRPr="007F7EC1" w:rsidRDefault="00A13924" w:rsidP="003F0373">
      <w:pPr>
        <w:shd w:val="clear" w:color="auto" w:fill="FFFFFF"/>
        <w:spacing w:before="80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Дню защитника Отечества</w:t>
      </w:r>
      <w:r w:rsidR="007F7EC1" w:rsidRPr="007F7EC1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 средней группе</w:t>
      </w:r>
      <w:r w:rsidR="007F7EC1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br/>
      </w:r>
      <w:r w:rsidR="003F0373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proofErr w:type="gramStart"/>
      <w:r w:rsidR="003F0373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  </w:t>
      </w:r>
      <w:r w:rsidR="007F7EC1" w:rsidRPr="007F7EC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«</w:t>
      </w:r>
      <w:proofErr w:type="spellStart"/>
      <w:proofErr w:type="gramEnd"/>
      <w:r w:rsidR="007F7EC1" w:rsidRPr="007F7EC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А</w:t>
      </w:r>
      <w:r w:rsidR="007F7EC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т</w:t>
      </w:r>
      <w:r w:rsidR="007F7EC1" w:rsidRPr="007F7EC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ы</w:t>
      </w:r>
      <w:proofErr w:type="spellEnd"/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- </w:t>
      </w:r>
      <w:r w:rsidR="007F7EC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r w:rsidR="007F7EC1" w:rsidRPr="007F7EC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баты</w:t>
      </w:r>
      <w:r w:rsidR="007F7EC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,</w:t>
      </w:r>
      <w:r w:rsidR="00AB107B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шли солдаты</w:t>
      </w:r>
      <w:r w:rsidR="007F7EC1" w:rsidRPr="007F7EC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»</w:t>
      </w:r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  </w:t>
      </w:r>
    </w:p>
    <w:p w:rsidR="007F7EC1" w:rsidRDefault="007F7EC1" w:rsidP="007F7EC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EC1" w:rsidRDefault="007F7EC1" w:rsidP="007F7EC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EC1" w:rsidRPr="00B31C1B" w:rsidRDefault="007F7EC1" w:rsidP="007F7EC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EC1" w:rsidRPr="00B31C1B" w:rsidRDefault="007F7EC1" w:rsidP="007F7EC1">
      <w:pPr>
        <w:pStyle w:val="a7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F0373" w:rsidRDefault="007F7EC1" w:rsidP="007D6BCB">
      <w:pPr>
        <w:pStyle w:val="a7"/>
        <w:rPr>
          <w:sz w:val="28"/>
          <w:szCs w:val="28"/>
        </w:rPr>
      </w:pPr>
      <w:r w:rsidRPr="00B31C1B">
        <w:rPr>
          <w:rFonts w:ascii="Times New Roman" w:hAnsi="Times New Roman"/>
          <w:color w:val="FF0000"/>
          <w:sz w:val="28"/>
          <w:szCs w:val="28"/>
        </w:rPr>
        <w:br/>
      </w:r>
      <w:r w:rsidRPr="00B31C1B">
        <w:rPr>
          <w:rFonts w:ascii="Times New Roman" w:hAnsi="Times New Roman"/>
          <w:color w:val="FF0000"/>
          <w:sz w:val="28"/>
          <w:szCs w:val="28"/>
        </w:rPr>
        <w:br/>
      </w:r>
      <w:r w:rsidRPr="00B31C1B">
        <w:rPr>
          <w:rFonts w:ascii="Times New Roman" w:hAnsi="Times New Roman"/>
          <w:color w:val="FF0000"/>
          <w:sz w:val="28"/>
          <w:szCs w:val="28"/>
        </w:rPr>
        <w:br/>
      </w:r>
    </w:p>
    <w:p w:rsidR="003F0373" w:rsidRDefault="003F0373" w:rsidP="007D6BCB">
      <w:pPr>
        <w:pStyle w:val="a7"/>
        <w:rPr>
          <w:sz w:val="28"/>
          <w:szCs w:val="28"/>
        </w:rPr>
      </w:pPr>
    </w:p>
    <w:p w:rsidR="003F0373" w:rsidRDefault="003F0373" w:rsidP="007D6BCB">
      <w:pPr>
        <w:pStyle w:val="a7"/>
        <w:rPr>
          <w:sz w:val="28"/>
          <w:szCs w:val="28"/>
        </w:rPr>
      </w:pPr>
    </w:p>
    <w:p w:rsidR="003F0373" w:rsidRDefault="003F0373" w:rsidP="007D6BCB">
      <w:pPr>
        <w:pStyle w:val="a7"/>
        <w:rPr>
          <w:sz w:val="28"/>
          <w:szCs w:val="28"/>
        </w:rPr>
      </w:pPr>
    </w:p>
    <w:p w:rsidR="003F0373" w:rsidRDefault="003F0373" w:rsidP="007D6BCB">
      <w:pPr>
        <w:pStyle w:val="a7"/>
        <w:rPr>
          <w:sz w:val="28"/>
          <w:szCs w:val="28"/>
        </w:rPr>
      </w:pPr>
    </w:p>
    <w:p w:rsidR="003F0373" w:rsidRDefault="003F0373" w:rsidP="007D6BCB">
      <w:pPr>
        <w:pStyle w:val="a7"/>
        <w:rPr>
          <w:sz w:val="28"/>
          <w:szCs w:val="28"/>
        </w:rPr>
      </w:pPr>
    </w:p>
    <w:p w:rsidR="007F7EC1" w:rsidRPr="007D6BCB" w:rsidRDefault="007F7EC1" w:rsidP="003F0373">
      <w:pPr>
        <w:pStyle w:val="a7"/>
        <w:jc w:val="right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br/>
        <w:t xml:space="preserve">                                                                      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                                                                 </w:t>
      </w:r>
      <w:r w:rsidRPr="00B31C1B">
        <w:rPr>
          <w:rFonts w:ascii="Times New Roman" w:hAnsi="Times New Roman"/>
          <w:sz w:val="28"/>
          <w:szCs w:val="28"/>
        </w:rPr>
        <w:t xml:space="preserve">Подготовила: воспитатель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7D6BCB">
        <w:rPr>
          <w:rFonts w:ascii="Times New Roman" w:hAnsi="Times New Roman"/>
          <w:sz w:val="28"/>
          <w:szCs w:val="28"/>
        </w:rPr>
        <w:t xml:space="preserve">                             </w:t>
      </w:r>
      <w:r w:rsidRPr="00B31C1B">
        <w:rPr>
          <w:rFonts w:ascii="Times New Roman" w:hAnsi="Times New Roman"/>
          <w:sz w:val="28"/>
          <w:szCs w:val="28"/>
        </w:rPr>
        <w:t>Тихомирова Н.Н</w:t>
      </w:r>
    </w:p>
    <w:p w:rsidR="007F7EC1" w:rsidRDefault="007F7EC1" w:rsidP="007F7EC1">
      <w:pPr>
        <w:spacing w:line="360" w:lineRule="auto"/>
        <w:jc w:val="center"/>
        <w:rPr>
          <w:sz w:val="28"/>
          <w:szCs w:val="28"/>
        </w:rPr>
      </w:pPr>
    </w:p>
    <w:p w:rsidR="003F0373" w:rsidRDefault="007F7EC1" w:rsidP="003F0373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</w:p>
    <w:p w:rsidR="007F7EC1" w:rsidRDefault="007F7EC1" w:rsidP="003F03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р.п. Тонкино</w:t>
      </w:r>
      <w:r>
        <w:rPr>
          <w:rFonts w:ascii="Times New Roman" w:hAnsi="Times New Roman" w:cs="Times New Roman"/>
          <w:sz w:val="28"/>
          <w:szCs w:val="28"/>
        </w:rPr>
        <w:br/>
      </w:r>
      <w:r w:rsidRPr="00B31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февраль 2020</w:t>
      </w:r>
      <w:r w:rsidRPr="00B31C1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F0373" w:rsidRDefault="003F0373" w:rsidP="003F03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EC1" w:rsidRPr="007F7EC1" w:rsidRDefault="007F7EC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Цель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 у дете</w:t>
      </w:r>
      <w:r w:rsidR="009350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й патриотических чувств, желания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беречь и защищать свою Родину.</w:t>
      </w:r>
    </w:p>
    <w:p w:rsidR="007F7EC1" w:rsidRPr="007F7EC1" w:rsidRDefault="007F7EC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F7EC1" w:rsidRDefault="007F7EC1" w:rsidP="00E732B8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уважение и</w:t>
      </w:r>
      <w:r w:rsidR="00E732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любовь к Родине, её защитникам,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расширять представления детей о родах войск</w:t>
      </w:r>
      <w:r w:rsidR="00E732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Приобщать детей к здоровому образу жизни, создать радостное, веселое настроение, воспитывать чувство гордости и уважения к защитникам Отечества.</w:t>
      </w:r>
    </w:p>
    <w:p w:rsidR="007F7EC1" w:rsidRPr="007F7EC1" w:rsidRDefault="00E732B8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 спортивного праздника:</w:t>
      </w:r>
    </w:p>
    <w:p w:rsidR="007F7EC1" w:rsidRPr="007F7EC1" w:rsidRDefault="007F7EC1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ВЕДУЩИЙ</w:t>
      </w:r>
    </w:p>
    <w:p w:rsidR="007F7EC1" w:rsidRPr="007F7EC1" w:rsidRDefault="007F7EC1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Здравствуйте ребятишки</w:t>
      </w:r>
    </w:p>
    <w:p w:rsidR="007F7EC1" w:rsidRPr="007F7EC1" w:rsidRDefault="007F7EC1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Девчонки и мальчишки.</w:t>
      </w:r>
    </w:p>
    <w:p w:rsidR="007F7EC1" w:rsidRPr="007F7EC1" w:rsidRDefault="007F7EC1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Здравствуйте и зрители,</w:t>
      </w:r>
    </w:p>
    <w:p w:rsidR="007F7EC1" w:rsidRPr="007F7EC1" w:rsidRDefault="007F7EC1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Дорогие родители!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мы собрались, чтобы поздравить всех мужчин</w:t>
      </w:r>
      <w:r w:rsidR="009350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праздником -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Днем защитников Отечества.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Наверное, защитники есть в каждой семье – это и дедушки,</w:t>
      </w:r>
      <w:r w:rsidR="00E732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</w:t>
      </w:r>
      <w:proofErr w:type="gramStart"/>
      <w:r w:rsidR="00E732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дяди, 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</w:t>
      </w:r>
      <w:proofErr w:type="gramEnd"/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старшие братья,</w:t>
      </w:r>
      <w:r w:rsidR="00E732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</w:t>
      </w:r>
      <w:r w:rsidR="009350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732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конечно же н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аши любимые папы! Пожелаем им здоровь</w:t>
      </w:r>
      <w:r w:rsidR="00E732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я, счастья,  успехов во всех делах.</w:t>
      </w:r>
    </w:p>
    <w:p w:rsidR="007F7EC1" w:rsidRDefault="007F7EC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Сегодня, накануне </w:t>
      </w:r>
      <w:r w:rsidRPr="007F7EC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праздника</w:t>
      </w:r>
      <w:r w:rsidR="002620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Дня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Защитника Отечества, мы поздравляем пап и дедушек, поздравляем наших мальчико</w:t>
      </w:r>
      <w:r w:rsidR="002620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– будущих защитников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этим замечательным </w:t>
      </w:r>
      <w:r w:rsidRPr="007F7EC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праздником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Папы со</w:t>
      </w:r>
      <w:r w:rsidR="002620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лдатами уже были, а наши мальчики только ими будут, поэтому мы  сегодня решили 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немного поиграть в военных, </w:t>
      </w:r>
      <w:r w:rsidR="009350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солдат.</w:t>
      </w:r>
    </w:p>
    <w:p w:rsidR="007372D8" w:rsidRDefault="007372D8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Сережа П.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Дуют ветры в феврале, 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Воют в трубах громко.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Змейкой мчится по земле,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Легкая поземка.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Поднимаясь, мчатся вдаль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Самолетов звенья,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празднует февраль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Армии рожденье.</w:t>
      </w:r>
    </w:p>
    <w:p w:rsidR="007372D8" w:rsidRDefault="007372D8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Андрей Н.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День мужской в календаре,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Снег искрится во дворе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и солнце улыбнулось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этот день оно проснулось.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то, что солнце светит нам,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то, что нет войны,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Спасибо тем, кто бережет</w:t>
      </w:r>
    </w:p>
    <w:p w:rsidR="00935040" w:rsidRDefault="0093504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Покой родной страны</w:t>
      </w:r>
      <w:r w:rsidR="009C08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372D8" w:rsidRDefault="007372D8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C081B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Илья Я.</w:t>
      </w:r>
    </w:p>
    <w:p w:rsidR="009C081B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Всех защитников страны </w:t>
      </w:r>
    </w:p>
    <w:p w:rsidR="009C081B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Поздравляем нынче мы.</w:t>
      </w:r>
    </w:p>
    <w:p w:rsidR="009C081B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Все солдаты берегут</w:t>
      </w:r>
    </w:p>
    <w:p w:rsidR="009C081B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Землю, небо, мир и труд</w:t>
      </w:r>
    </w:p>
    <w:p w:rsidR="009C081B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того, чтобы все дети</w:t>
      </w:r>
    </w:p>
    <w:p w:rsidR="009C081B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Жили счастливо на свете.</w:t>
      </w:r>
    </w:p>
    <w:p w:rsidR="007372D8" w:rsidRDefault="007372D8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C081B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Ваня З.</w:t>
      </w:r>
    </w:p>
    <w:p w:rsidR="009C081B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Российский воин бережет</w:t>
      </w:r>
    </w:p>
    <w:p w:rsidR="009C081B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Родной страны покой и славу!</w:t>
      </w:r>
    </w:p>
    <w:p w:rsidR="009C081B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на посту – и наш народ</w:t>
      </w:r>
    </w:p>
    <w:p w:rsidR="009C081B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Гордится Армией по праву.</w:t>
      </w:r>
    </w:p>
    <w:p w:rsidR="007372D8" w:rsidRDefault="007372D8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372D8" w:rsidRPr="007F7EC1" w:rsidRDefault="007372D8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Ведущий: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вы знаете, какими качествами должен обладать солдат?</w:t>
      </w:r>
    </w:p>
    <w:p w:rsidR="007F7EC1" w:rsidRPr="007F7EC1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 Солдат должен быть сильным, смелым, храбрым, выносливым, терпеливым и др.)</w:t>
      </w:r>
    </w:p>
    <w:p w:rsidR="007F7EC1" w:rsidRDefault="007F7EC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9C081B" w:rsidRPr="007F7EC1" w:rsidRDefault="009C081B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Правильно, молодцы ребята, вот именно таким должен быть настоящий солдат.</w:t>
      </w:r>
    </w:p>
    <w:p w:rsidR="007372D8" w:rsidRPr="007F7EC1" w:rsidRDefault="007F7EC1" w:rsidP="007372D8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Солдаты и командиры нашей армии стоят на службе днем и ночью. Поэтому им надо быть сильными, чтоб не устать, смелыми, чтоб не испугаться, ловкими и находчивыми. Сегодня мы проверим, какие же вы смелые, сильные и находчивые. </w:t>
      </w:r>
      <w:r w:rsidR="007372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отправимся на военные учения.</w:t>
      </w:r>
    </w:p>
    <w:p w:rsidR="007F7EC1" w:rsidRPr="007F7EC1" w:rsidRDefault="007372D8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Итак, первое задание, которое покажет, на сколько, быстрыми, сильными и ловкими являются наши папы.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мужчина умеет водить автомобиль.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Сейчас мы проверим, как наши папы виртуозно управляют автомобилем, но проехать на автомобиле нужно не просто так, а нужно преодолет</w:t>
      </w:r>
      <w:r w:rsidR="0083484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 препятствие и это минное поле – необходимо провезти машину между гантелями и не сбить их.</w:t>
      </w:r>
    </w:p>
    <w:p w:rsidR="007F7EC1" w:rsidRPr="007F7EC1" w:rsidRDefault="00834844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Конкурс -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7F7EC1"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«Минное поле»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F7EC1" w:rsidRPr="007F7EC1" w:rsidRDefault="00834844" w:rsidP="007372D8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Сначала в конкурсе участвуют 2 папы, затем этот конкурс проводится с детьми.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7F7EC1" w:rsidRPr="007F7EC1" w:rsidRDefault="00834844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ВЕДУЩИЙ: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нести службу с честью, нужно готовиться к этому с детства. Ребята представьте себе, что вы служите в армии и у вас в части</w:t>
      </w:r>
      <w:r w:rsidR="00A47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проходят 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учения, а ваши папы</w:t>
      </w:r>
      <w:r w:rsidR="00A47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это 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командиры</w:t>
      </w:r>
      <w:r w:rsidR="00A47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которые учат вас и показывают</w:t>
      </w:r>
      <w:r w:rsidR="00A47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 всем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пример.</w:t>
      </w:r>
    </w:p>
    <w:p w:rsidR="007F7EC1" w:rsidRPr="007F7EC1" w:rsidRDefault="00A47DC9" w:rsidP="007372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</w:t>
      </w:r>
      <w:r w:rsidR="007814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ейчас мы проведем конкурс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7F7EC1"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«Саперы»</w:t>
      </w:r>
    </w:p>
    <w:p w:rsidR="0087608B" w:rsidRPr="007372D8" w:rsidRDefault="007F7EC1" w:rsidP="007372D8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7F7EC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Папа</w:t>
      </w:r>
      <w:r w:rsidR="007814E4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-</w:t>
      </w:r>
      <w:r w:rsidRPr="007F7EC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</w:t>
      </w:r>
      <w:r w:rsidR="007814E4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</w:t>
      </w:r>
      <w:proofErr w:type="gramStart"/>
      <w:r w:rsidRPr="007F7EC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командир</w:t>
      </w:r>
      <w:r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, </w:t>
      </w:r>
      <w:r w:rsidR="007814E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а</w:t>
      </w:r>
      <w:proofErr w:type="gramEnd"/>
      <w:r w:rsidR="007814E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ребенок</w:t>
      </w:r>
      <w:r w:rsidR="007814E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-</w:t>
      </w:r>
      <w:r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солдат.</w:t>
      </w:r>
      <w:r w:rsidR="007814E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Для этого конкурса нам нужны двое  пап и двое детей. Отважные саперы ползут к мине и </w:t>
      </w:r>
      <w:proofErr w:type="gramStart"/>
      <w:r w:rsidR="007814E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откручивают  «</w:t>
      </w:r>
      <w:proofErr w:type="gramEnd"/>
      <w:r w:rsidR="007814E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взрыватель», затем возвращаются к командирам, отдают «взрыватель», а папы ползут к мине, закручивают взрыватель</w:t>
      </w:r>
      <w:r w:rsidR="007372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и бросают мину в цель.)</w:t>
      </w:r>
    </w:p>
    <w:p w:rsidR="007F7EC1" w:rsidRPr="007F7EC1" w:rsidRDefault="007372D8" w:rsidP="007F7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ВЕДУЩИЙ.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Продолжаем наши учения. Р</w:t>
      </w:r>
      <w:r w:rsidR="00C004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ебята скажите, а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какие во</w:t>
      </w:r>
      <w:r w:rsidR="00C004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йска есть у нас в армии?</w:t>
      </w:r>
    </w:p>
    <w:p w:rsidR="007F7EC1" w:rsidRPr="007F7EC1" w:rsidRDefault="007F7EC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называют войска)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Скажите мне,</w:t>
      </w:r>
      <w:r w:rsidR="00C004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пожалуйста, а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какие войска отвечают з</w:t>
      </w:r>
      <w:r w:rsidR="00C004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передачу информации, за связь?</w:t>
      </w:r>
    </w:p>
    <w:p w:rsidR="007F7EC1" w:rsidRPr="007F7EC1" w:rsidRDefault="00C00479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(связисты</w:t>
      </w:r>
      <w:r w:rsidR="007F7EC1"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7F7EC1" w:rsidRPr="007F7EC1" w:rsidRDefault="00C00479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вы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знаете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 </w:t>
      </w:r>
      <w:proofErr w:type="spellStart"/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давным</w:t>
      </w:r>
      <w:proofErr w:type="spellEnd"/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давно  на Руси не было 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связистов и информацию п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ередавали через гонцов.  Гонцам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приходилось везти информ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ацию на лошадях очень далеко. А у нас сегодня  с вами задача - 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доставить информацию в штаб Армии. И доставлять ее мы будем на лошадях.</w:t>
      </w:r>
    </w:p>
    <w:p w:rsidR="007F7EC1" w:rsidRPr="007F7EC1" w:rsidRDefault="00C00479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Игра - эстафета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7F7EC1"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«Кавалеристы»</w:t>
      </w:r>
    </w:p>
    <w:p w:rsidR="007F7EC1" w:rsidRPr="007F7EC1" w:rsidRDefault="007F7EC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87608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(У</w:t>
      </w:r>
      <w:r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частвуют дети с родителями</w:t>
      </w:r>
      <w:r w:rsidR="0087608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Нужно срочно доставить в штаб важный пакет. Какой эскадрон сделает это быстрее? </w:t>
      </w:r>
      <w:r w:rsidR="008760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Командиры седлайте коней!</w:t>
      </w:r>
      <w:r w:rsidR="008760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7608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</w:t>
      </w:r>
      <w:r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частников становятся в две колонны)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F7EC1" w:rsidRPr="007F7EC1" w:rsidRDefault="007F7EC1" w:rsidP="007372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Стоящие впереди – </w:t>
      </w:r>
      <w:r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 конях»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 сигналу </w:t>
      </w:r>
      <w:r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«Конники»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скачут галопом, объезжают условный знак на противоположной стороне оставляют письмо и возвращаются, передают коня следующему в своей команде, следующий игрок на коне скачет до условного знака и забирает письмо, везет его назад и т. д.</w:t>
      </w:r>
      <w:r w:rsidR="008760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Последний </w:t>
      </w:r>
      <w:proofErr w:type="gramStart"/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игрок</w:t>
      </w:r>
      <w:r w:rsidR="008760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доставляет</w:t>
      </w:r>
      <w:proofErr w:type="gramEnd"/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письмо, конверт раскрывается, в нем задание, н</w:t>
      </w:r>
      <w:r w:rsidR="008760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ужно сложить картинку из частей</w:t>
      </w:r>
    </w:p>
    <w:p w:rsidR="007F7EC1" w:rsidRPr="007F7EC1" w:rsidRDefault="007F7EC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</w:t>
      </w:r>
      <w:r w:rsidR="008760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все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справи</w:t>
      </w:r>
      <w:r w:rsidR="008760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лись с заданием. Теперь отправляемся 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обед. Ведь служба службой, а обед по расписанию. Но вот беда </w:t>
      </w:r>
      <w:r w:rsidR="008760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наш повар заболел, а заменить его некому. Так что придется нам с вами самим готовить себе обед, а на обед у нас уха. Но прежде чем сварить уху нам нужно наловить рыбу.</w:t>
      </w:r>
    </w:p>
    <w:p w:rsidR="007F7EC1" w:rsidRPr="007F7EC1" w:rsidRDefault="007F7EC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Эстафета </w:t>
      </w:r>
      <w:r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«Варим уху»</w:t>
      </w:r>
    </w:p>
    <w:p w:rsidR="007F7EC1" w:rsidRPr="007372D8" w:rsidRDefault="007F7EC1" w:rsidP="007372D8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Делимся на две команды. Участники по очереди подбегают к обручу ловят рыбку и бегут назад и опускают рыбу в кастрюлю. Последний участник это родитель ловит рыбу, опускает её в кастрюлю, мешает уху ложкой и говорит "Уха готова!"</w:t>
      </w:r>
    </w:p>
    <w:p w:rsidR="007F7EC1" w:rsidRPr="007F7EC1" w:rsidRDefault="007F7EC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 вот, покушали</w:t>
      </w:r>
      <w:r w:rsidR="008760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теперь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можно и отдохнуть</w:t>
      </w:r>
      <w:r w:rsidR="008760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 Наши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 споют песню будущих защитников Отечества.</w:t>
      </w:r>
    </w:p>
    <w:p w:rsidR="007F7EC1" w:rsidRPr="007F7EC1" w:rsidRDefault="00FC7C30" w:rsidP="00602186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ПЕСНЯ» Раз, два» муз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сл.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Г.Лариновой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F7EC1" w:rsidRPr="007F7EC1" w:rsidRDefault="007F7EC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Ну, какие вы ловкие, да умелые мы проверили, а сейчас мы проверим какие вы сильные. Для</w:t>
      </w:r>
      <w:r w:rsidR="00FC7C3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этого задания нам понадобятся трое пап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F7EC1" w:rsidRPr="007F7EC1" w:rsidRDefault="00FC7C3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Конкурс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7F7EC1"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«Силачи»</w:t>
      </w:r>
    </w:p>
    <w:p w:rsidR="007F7EC1" w:rsidRPr="007F7EC1" w:rsidRDefault="00FC7C3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7F7EC1"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«Силачи»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участники дуют на воздушный шарик, пока он не пересечет границу.</w:t>
      </w:r>
    </w:p>
    <w:p w:rsidR="007F7EC1" w:rsidRPr="007F7EC1" w:rsidRDefault="00FC7C30" w:rsidP="007372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теперь 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 проверят свои силы. Игра </w:t>
      </w:r>
      <w:r w:rsidR="007F7EC1"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«Силачи»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детьми.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7F7EC1" w:rsidRPr="007F7EC1" w:rsidRDefault="007F7EC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F7EC1" w:rsidRPr="007F7EC1" w:rsidRDefault="007F7EC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Ну, вот и силу мы проверили.</w:t>
      </w:r>
    </w:p>
    <w:p w:rsidR="007F7EC1" w:rsidRPr="007F7EC1" w:rsidRDefault="00FC7C30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теперь, скажите, пожалуйста, наши 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папы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командиры как вам ваши солдаты  - дети</w:t>
      </w:r>
      <w:r w:rsidR="007F7EC1"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справились со всеми учениями?</w:t>
      </w:r>
    </w:p>
    <w:p w:rsidR="007F7EC1" w:rsidRPr="007F7EC1" w:rsidRDefault="007F7EC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родителей)</w:t>
      </w:r>
    </w:p>
    <w:p w:rsidR="007F7EC1" w:rsidRDefault="007F7EC1" w:rsidP="007372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Наверно после этих </w:t>
      </w:r>
      <w:r w:rsidRPr="007F7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«учений»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можем сказать, что наши мальчишки будут настоящими, смелыми солдатами.</w:t>
      </w:r>
    </w:p>
    <w:p w:rsidR="007372D8" w:rsidRPr="007F7EC1" w:rsidRDefault="007372D8" w:rsidP="007372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F7EC1" w:rsidRDefault="007F7EC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ВЕДУЩИЙ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C7C30" w:rsidRDefault="00FC7C3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Кирилл С.</w:t>
      </w:r>
    </w:p>
    <w:p w:rsidR="00FC7C30" w:rsidRDefault="00FC7C3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папин день,</w:t>
      </w:r>
    </w:p>
    <w:p w:rsidR="00FC7C30" w:rsidRDefault="00FC7C30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Его я поздравляю!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День защитника ему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пожелаю</w:t>
      </w:r>
    </w:p>
    <w:p w:rsidR="00E52811" w:rsidRDefault="009B2912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 мною, как </w:t>
      </w:r>
      <w:r w:rsidR="00E528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мужчиной,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Считаться,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иногда немножко подчиняться.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 я, конечно генералом буду.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папину отвагу не забуду.</w:t>
      </w:r>
    </w:p>
    <w:p w:rsidR="007372D8" w:rsidRDefault="007372D8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C7C30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Максим З.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Мой дедуля дорогой,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гордимся все тобой!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скажу я по секрету: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Лучше нет на свете деда!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Буду я всегда стараться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тебя во всем равняться!</w:t>
      </w:r>
    </w:p>
    <w:p w:rsidR="007372D8" w:rsidRDefault="007372D8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Максим Д.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Папу поздравляю с праздником мужским: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в юности, я знаю,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армии служил.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Значит тоже воин,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не командир.</w:t>
      </w:r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Праздника  достоин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</w:t>
      </w:r>
      <w:bookmarkStart w:id="0" w:name="_GoBack"/>
      <w:bookmarkEnd w:id="0"/>
    </w:p>
    <w:p w:rsidR="00E52811" w:rsidRDefault="00E52811" w:rsidP="007F7EC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Охранять весь мир!</w:t>
      </w:r>
    </w:p>
    <w:p w:rsidR="007F7EC1" w:rsidRDefault="007F7EC1" w:rsidP="00E75EA0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C7C30" w:rsidRPr="007F7EC1" w:rsidRDefault="00FC7C30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Ярослава Б.</w:t>
      </w:r>
    </w:p>
    <w:p w:rsidR="007F7EC1" w:rsidRPr="007F7EC1" w:rsidRDefault="007372D8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Праздник наш уже кончается.</w:t>
      </w:r>
    </w:p>
    <w:p w:rsidR="007F7EC1" w:rsidRPr="007F7EC1" w:rsidRDefault="007F7EC1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же нам еще сказать?</w:t>
      </w:r>
    </w:p>
    <w:p w:rsidR="007F7EC1" w:rsidRPr="007F7EC1" w:rsidRDefault="007F7EC1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Разрешите на прощанье</w:t>
      </w:r>
    </w:p>
    <w:p w:rsidR="007F7EC1" w:rsidRPr="007F7EC1" w:rsidRDefault="007F7EC1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здоровья пожелать!</w:t>
      </w:r>
    </w:p>
    <w:p w:rsidR="007F7EC1" w:rsidRPr="007F7EC1" w:rsidRDefault="007F7EC1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Никогда вы не болейте!</w:t>
      </w:r>
    </w:p>
    <w:p w:rsidR="007F7EC1" w:rsidRPr="007F7EC1" w:rsidRDefault="007F7EC1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подольше не старейте!</w:t>
      </w:r>
    </w:p>
    <w:p w:rsidR="007F7EC1" w:rsidRPr="007F7EC1" w:rsidRDefault="007F7EC1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Никогда не огорчайтесь!</w:t>
      </w:r>
    </w:p>
    <w:p w:rsidR="007F7EC1" w:rsidRDefault="007F7EC1" w:rsidP="003F03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7372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почаще</w:t>
      </w:r>
      <w:proofErr w:type="gramEnd"/>
      <w:r w:rsidRPr="007F7E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улыбайтесь!</w:t>
      </w:r>
    </w:p>
    <w:p w:rsidR="00E52811" w:rsidRDefault="00E52811" w:rsidP="007F7EC1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Ведущий:</w:t>
      </w:r>
    </w:p>
    <w:p w:rsidR="007F7EC1" w:rsidRPr="007F7EC1" w:rsidRDefault="00E52811" w:rsidP="007372D8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наши дети подарят вам подарки</w:t>
      </w:r>
      <w:r w:rsidR="00E75E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они сделали своими руками.  (Вручение подарков.)</w:t>
      </w:r>
      <w:r w:rsidR="007372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Спасибо, что вы пришли на наш праздник. Еще раз поздравляем вас с праздником – С днем защитника Отечества!</w:t>
      </w:r>
    </w:p>
    <w:p w:rsidR="00F06692" w:rsidRDefault="003F0373"/>
    <w:sectPr w:rsidR="00F06692" w:rsidSect="003F0373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7EC1"/>
    <w:rsid w:val="0026209A"/>
    <w:rsid w:val="003F0373"/>
    <w:rsid w:val="004A4BEF"/>
    <w:rsid w:val="00502705"/>
    <w:rsid w:val="0053743C"/>
    <w:rsid w:val="005E12E4"/>
    <w:rsid w:val="00602186"/>
    <w:rsid w:val="007372D8"/>
    <w:rsid w:val="00756C0F"/>
    <w:rsid w:val="007814E4"/>
    <w:rsid w:val="007D6BCB"/>
    <w:rsid w:val="007F7EC1"/>
    <w:rsid w:val="00834844"/>
    <w:rsid w:val="0087608B"/>
    <w:rsid w:val="00935040"/>
    <w:rsid w:val="009B2912"/>
    <w:rsid w:val="009C081B"/>
    <w:rsid w:val="00A13924"/>
    <w:rsid w:val="00A42267"/>
    <w:rsid w:val="00A47DC9"/>
    <w:rsid w:val="00AB107B"/>
    <w:rsid w:val="00C00479"/>
    <w:rsid w:val="00D471DE"/>
    <w:rsid w:val="00E036AD"/>
    <w:rsid w:val="00E26B3F"/>
    <w:rsid w:val="00E3226C"/>
    <w:rsid w:val="00E52811"/>
    <w:rsid w:val="00E732B8"/>
    <w:rsid w:val="00E75EA0"/>
    <w:rsid w:val="00FC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46CD0-9FD5-4658-82BC-063B9D65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1DE"/>
  </w:style>
  <w:style w:type="paragraph" w:styleId="1">
    <w:name w:val="heading 1"/>
    <w:basedOn w:val="a"/>
    <w:link w:val="10"/>
    <w:uiPriority w:val="9"/>
    <w:qFormat/>
    <w:rsid w:val="007F7E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F7E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7E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F7E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7F7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F7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7EC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F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EC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F7EC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3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</dc:creator>
  <cp:keywords/>
  <dc:description/>
  <cp:lastModifiedBy>Администратор</cp:lastModifiedBy>
  <cp:revision>17</cp:revision>
  <cp:lastPrinted>2020-02-11T19:32:00Z</cp:lastPrinted>
  <dcterms:created xsi:type="dcterms:W3CDTF">2020-02-10T15:43:00Z</dcterms:created>
  <dcterms:modified xsi:type="dcterms:W3CDTF">2020-12-15T16:28:00Z</dcterms:modified>
</cp:coreProperties>
</file>